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2829" w14:textId="4B9463B5" w:rsidR="005D7745" w:rsidRDefault="004C3AB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882AE" wp14:editId="16C203EE">
                <wp:simplePos x="0" y="0"/>
                <wp:positionH relativeFrom="margin">
                  <wp:posOffset>4403090</wp:posOffset>
                </wp:positionH>
                <wp:positionV relativeFrom="paragraph">
                  <wp:posOffset>8961755</wp:posOffset>
                </wp:positionV>
                <wp:extent cx="1749600" cy="320400"/>
                <wp:effectExtent l="0" t="0" r="0" b="3810"/>
                <wp:wrapNone/>
                <wp:docPr id="190236933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00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7ECCB" w14:textId="422D6EDD" w:rsidR="004C3AB7" w:rsidRPr="005C0891" w:rsidRDefault="004C3AB7" w:rsidP="004C3AB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www.</w:t>
                            </w:r>
                            <w:r w:rsidR="00B468C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ritter-energie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82A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46.7pt;margin-top:705.65pt;width:137.7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" filled="f" stroked="f" strokeweight=".5pt">
                <v:textbox>
                  <w:txbxContent>
                    <w:p w14:paraId="2787ECCB" w14:textId="422D6EDD" w:rsidR="004C3AB7" w:rsidRPr="005C0891" w:rsidRDefault="004C3AB7" w:rsidP="004C3AB7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www.</w:t>
                      </w:r>
                      <w:r w:rsidR="00B468C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ritter-energie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2DA51" wp14:editId="3A31DDFC">
                <wp:simplePos x="0" y="0"/>
                <wp:positionH relativeFrom="margin">
                  <wp:posOffset>4403090</wp:posOffset>
                </wp:positionH>
                <wp:positionV relativeFrom="paragraph">
                  <wp:posOffset>8698865</wp:posOffset>
                </wp:positionV>
                <wp:extent cx="2091600" cy="320400"/>
                <wp:effectExtent l="0" t="0" r="0" b="3810"/>
                <wp:wrapNone/>
                <wp:docPr id="69850563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00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6C7DC9" w14:textId="7969F724" w:rsidR="00A221DB" w:rsidRPr="004C0648" w:rsidRDefault="00A221DB" w:rsidP="00A221D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</w:pPr>
                            <w:r w:rsidRPr="004C0648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 xml:space="preserve">Wir sind </w:t>
                            </w:r>
                            <w:r w:rsidR="00B468C2" w:rsidRPr="004C0648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>Ritter Energie</w:t>
                            </w:r>
                            <w:r w:rsidR="00C72BEC" w:rsidRPr="004C0648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0648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>Fachpartner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DA51" id="_x0000_s1027" type="#_x0000_t202" style="position:absolute;margin-left:346.7pt;margin-top:684.95pt;width:164.7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NIGQIAADM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" filled="f" stroked="f" strokeweight=".5pt">
                <v:textbox>
                  <w:txbxContent>
                    <w:p w14:paraId="306C7DC9" w14:textId="7969F724" w:rsidR="00A221DB" w:rsidRPr="004C0648" w:rsidRDefault="00A221DB" w:rsidP="00A221DB">
                      <w:pPr>
                        <w:spacing w:after="0" w:line="276" w:lineRule="auto"/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</w:pPr>
                      <w:r w:rsidRPr="004C0648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 xml:space="preserve">Wir sind </w:t>
                      </w:r>
                      <w:r w:rsidR="00B468C2" w:rsidRPr="004C0648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>Ritter Energie</w:t>
                      </w:r>
                      <w:r w:rsidR="00C72BEC" w:rsidRPr="004C0648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 xml:space="preserve"> </w:t>
                      </w:r>
                      <w:r w:rsidRPr="004C0648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>Fachpartner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1DB">
        <w:rPr>
          <w:noProof/>
        </w:rPr>
        <w:drawing>
          <wp:anchor distT="0" distB="0" distL="114300" distR="114300" simplePos="0" relativeHeight="251667456" behindDoc="0" locked="1" layoutInCell="1" allowOverlap="1" wp14:anchorId="6AA6C525" wp14:editId="125E3EF1">
            <wp:simplePos x="0" y="0"/>
            <wp:positionH relativeFrom="column">
              <wp:posOffset>4498340</wp:posOffset>
            </wp:positionH>
            <wp:positionV relativeFrom="paragraph">
              <wp:posOffset>8231505</wp:posOffset>
            </wp:positionV>
            <wp:extent cx="1596390" cy="418465"/>
            <wp:effectExtent l="0" t="0" r="3810" b="635"/>
            <wp:wrapNone/>
            <wp:docPr id="5331786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8615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1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BBEC3" wp14:editId="7999DC25">
                <wp:simplePos x="0" y="0"/>
                <wp:positionH relativeFrom="column">
                  <wp:posOffset>-264795</wp:posOffset>
                </wp:positionH>
                <wp:positionV relativeFrom="paragraph">
                  <wp:posOffset>2824480</wp:posOffset>
                </wp:positionV>
                <wp:extent cx="4775200" cy="406400"/>
                <wp:effectExtent l="0" t="0" r="0" b="0"/>
                <wp:wrapNone/>
                <wp:docPr id="45386677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F8305" w14:textId="4646DA4F" w:rsidR="00452F91" w:rsidRPr="004D48B2" w:rsidRDefault="00452F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D48B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Liebe Sonnenkundin, lieber Sonnenkunde</w:t>
                            </w:r>
                            <w:r w:rsidR="004D48B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BEC3" id="Textfeld 2" o:spid="_x0000_s1028" type="#_x0000_t202" style="position:absolute;margin-left:-20.85pt;margin-top:222.4pt;width:37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" filled="f" stroked="f" strokeweight=".5pt">
                <v:textbox>
                  <w:txbxContent>
                    <w:p w14:paraId="011F8305" w14:textId="4646DA4F" w:rsidR="00452F91" w:rsidRPr="004D48B2" w:rsidRDefault="00452F9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D48B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Liebe Sonnenkundin, lieber Sonnenkunde</w:t>
                      </w:r>
                      <w:r w:rsidR="004D48B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DE7196">
        <w:rPr>
          <w:noProof/>
        </w:rPr>
        <w:drawing>
          <wp:anchor distT="0" distB="0" distL="114300" distR="114300" simplePos="0" relativeHeight="251660288" behindDoc="1" locked="1" layoutInCell="1" allowOverlap="1" wp14:anchorId="59BFB53D" wp14:editId="204A3792">
            <wp:simplePos x="0" y="0"/>
            <wp:positionH relativeFrom="margin">
              <wp:posOffset>-893445</wp:posOffset>
            </wp:positionH>
            <wp:positionV relativeFrom="page">
              <wp:posOffset>0</wp:posOffset>
            </wp:positionV>
            <wp:extent cx="7559675" cy="10691495"/>
            <wp:effectExtent l="0" t="0" r="3175" b="0"/>
            <wp:wrapNone/>
            <wp:docPr id="19310061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0615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E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098A0" wp14:editId="0DD48701">
                <wp:simplePos x="0" y="0"/>
                <wp:positionH relativeFrom="column">
                  <wp:posOffset>-166370</wp:posOffset>
                </wp:positionH>
                <wp:positionV relativeFrom="paragraph">
                  <wp:posOffset>900430</wp:posOffset>
                </wp:positionV>
                <wp:extent cx="3038475" cy="1628775"/>
                <wp:effectExtent l="0" t="0" r="0" b="0"/>
                <wp:wrapNone/>
                <wp:docPr id="36638349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0EE74" w14:textId="2A5EDBCD" w:rsidR="00676E47" w:rsidRPr="004D48B2" w:rsidRDefault="00DE7196" w:rsidP="004D48B2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4D48B2">
                              <w:rPr>
                                <w:color w:val="FF0000"/>
                                <w:sz w:val="14"/>
                                <w:szCs w:val="14"/>
                              </w:rPr>
                              <w:t>Firma Partner | Sonnenstraße 123 | 12345 Sonnenstadt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98A0" id="Textfeld 6" o:spid="_x0000_s1029" type="#_x0000_t202" style="position:absolute;margin-left:-13.1pt;margin-top:70.9pt;width:239.25pt;height:1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yRGwIAADQ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" filled="f" stroked="f" strokeweight=".5pt">
                <v:textbox>
                  <w:txbxContent>
                    <w:p w14:paraId="5CC0EE74" w14:textId="2A5EDBCD" w:rsidR="00676E47" w:rsidRPr="004D48B2" w:rsidRDefault="00DE7196" w:rsidP="004D48B2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4D48B2">
                        <w:rPr>
                          <w:color w:val="FF0000"/>
                          <w:sz w:val="14"/>
                          <w:szCs w:val="14"/>
                        </w:rPr>
                        <w:t>Firma Partner | Sonnenstraße 123 | 12345 Sonnenstadt</w:t>
                      </w:r>
                    </w:p>
                  </w:txbxContent>
                </v:textbox>
              </v:shape>
            </w:pict>
          </mc:Fallback>
        </mc:AlternateContent>
      </w:r>
      <w:r w:rsidR="00676E4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5831" wp14:editId="6CFBFD60">
                <wp:simplePos x="0" y="0"/>
                <wp:positionH relativeFrom="margin">
                  <wp:posOffset>-261620</wp:posOffset>
                </wp:positionH>
                <wp:positionV relativeFrom="paragraph">
                  <wp:posOffset>3243580</wp:posOffset>
                </wp:positionV>
                <wp:extent cx="6210300" cy="48006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0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295D" w14:textId="513CF8A1" w:rsidR="00CC0BA4" w:rsidRPr="005C0891" w:rsidRDefault="00CC0BA4" w:rsidP="00CC0BA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Ihre Heizungsanlage</w:t>
                            </w:r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ist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jünger </w:t>
                            </w: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als 12 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Jahre. Jetzt ist der ideale Zeitpunkt, über eine nachhaltige Modernisierung </w:t>
                            </w:r>
                            <w:r w:rsidR="003B1A1A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nachzudenken. Mit einer hocheffizienten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Solarthermieanlage </w:t>
                            </w:r>
                            <w:r w:rsidR="003B1A1A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und einer PV-Anlage können Sie Heizkosten sparen, maximal unabhängig werden und einen großen Beitrag zum Klimaschutz leisten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. Gerade jetzt sind die Rahmenbedingungen ideal: Dank der attraktiven Fördermöglichkeiten durch die BEG profitieren Sie von finanziellen Zuschüssen, die Ihre Investition in die Zukunft noch lukrativer machen.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Mit unserer </w:t>
                            </w:r>
                            <w:r w:rsidR="00CF0587" w:rsidRPr="00C34F58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Systemtechnik von</w:t>
                            </w:r>
                            <w:r w:rsidR="004D48B2" w:rsidRPr="00C34F58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88369233"/>
                            <w:r w:rsidR="00770687" w:rsidRPr="00C34F58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Ritter Energie</w:t>
                            </w:r>
                            <w:bookmarkEnd w:id="0"/>
                            <w:r w:rsidR="004D48B2" w:rsidRPr="00C34F58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setzen Sie auf</w:t>
                            </w:r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35 Jahre Erfahrung im Bereich Solarthermie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Spitzentechnologie </w:t>
                            </w:r>
                            <w:r w:rsidR="001037E9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„</w:t>
                            </w:r>
                            <w:proofErr w:type="spellStart"/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made</w:t>
                            </w:r>
                            <w:proofErr w:type="spellEnd"/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in Germany</w:t>
                            </w:r>
                            <w:r w:rsidR="001037E9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“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.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Eine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solche Hochleistungs-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Solarthermieanlage liefert Ihnen auch in den kalten Wintermonaten zuverlässig Wärme für Ihr Zuhause.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Natürlich bieten wir auch die Kombination mit einer PV-Anlage an – mit so 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einem Sonnen-Energiedach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profitieren Sie maximal von der Kraft der Sonne und bleiben flexibel und zukunftssicher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  <w:t xml:space="preserve">Lassen Sie uns gemeinsam Ihre individuelle Heizungslösung gestalten!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U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nser erfahrenes Team hilft Ihnen gerne dabei, das passende Wohlfühlpaket zu finden. Setzen Sie</w:t>
                            </w:r>
                            <w:r w:rsidR="004D48B2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mit uns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auf Nachhaltigkeit, Zukunftssicherheit und </w:t>
                            </w:r>
                            <w:r w:rsidR="00CF0587"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sparen Sie Kosten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C7E90CD" w14:textId="77777777" w:rsidR="00DE7196" w:rsidRPr="005C0891" w:rsidRDefault="00DE7196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</w:p>
                          <w:p w14:paraId="1EBBD864" w14:textId="013C9C41" w:rsidR="00452F91" w:rsidRPr="005C0891" w:rsidRDefault="00452F91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D96667" w14:textId="77777777" w:rsidR="00676E47" w:rsidRPr="005C0891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Kontaktieren Sie uns unter</w:t>
                            </w:r>
                            <w:r w:rsidRPr="00676E47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[Telefonnummer] 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[E-Mail-Adresse] </w:t>
                            </w:r>
                            <w:r w:rsidRPr="005C0891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  <w:t>– wir freuen uns auf Ihre Anfrage!</w:t>
                            </w:r>
                          </w:p>
                          <w:p w14:paraId="073A3CA9" w14:textId="77777777" w:rsidR="00676E47" w:rsidRPr="00676E47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68DF3830" w14:textId="6035DE8F" w:rsidR="00676E47" w:rsidRPr="00476B80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Paul Partner</w:t>
                            </w:r>
                          </w:p>
                          <w:p w14:paraId="7F748FFB" w14:textId="5BBE9F21" w:rsidR="00452F91" w:rsidRPr="00DE7196" w:rsidRDefault="00452F91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5831" id="_x0000_s1030" type="#_x0000_t202" style="position:absolute;margin-left:-20.6pt;margin-top:255.4pt;width:489pt;height:3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" filled="f" stroked="f">
                <v:textbox>
                  <w:txbxContent>
                    <w:p w14:paraId="13DA295D" w14:textId="513CF8A1" w:rsidR="00CC0BA4" w:rsidRPr="005C0891" w:rsidRDefault="00CC0BA4" w:rsidP="00CC0BA4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Ihre Heizungsanlage</w:t>
                      </w:r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ist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jünger </w:t>
                      </w:r>
                      <w:r w:rsidRPr="00476B8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als 12 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Jahre. Jetzt ist der ideale Zeitpunkt, über eine nachhaltige Modernisierung </w:t>
                      </w:r>
                      <w:r w:rsidR="003B1A1A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nachzudenken. Mit einer hocheffizienten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Solarthermieanlage </w:t>
                      </w:r>
                      <w:r w:rsidR="003B1A1A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und einer PV-Anlage können Sie Heizkosten sparen, maximal unabhängig werden und einen großen Beitrag zum Klimaschutz leisten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. Gerade jetzt sind die Rahmenbedingungen ideal: Dank der attraktiven Fördermöglichkeiten durch die BEG profitieren Sie von finanziellen Zuschüssen, die Ihre Investition in die Zukunft noch lukrativer machen.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Mit unserer </w:t>
                      </w:r>
                      <w:r w:rsidR="00CF0587" w:rsidRPr="00C34F58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Systemtechnik von</w:t>
                      </w:r>
                      <w:r w:rsidR="004D48B2" w:rsidRPr="00C34F58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  <w:bookmarkStart w:id="1" w:name="_Hlk188369233"/>
                      <w:r w:rsidR="00770687" w:rsidRPr="00C34F58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Ritter Energie</w:t>
                      </w:r>
                      <w:bookmarkEnd w:id="1"/>
                      <w:r w:rsidR="004D48B2" w:rsidRPr="00C34F58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setzen Sie auf</w:t>
                      </w:r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35 Jahre Erfahrung im Bereich Solarthermie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und </w:t>
                      </w:r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Spitzentechnologie </w:t>
                      </w:r>
                      <w:r w:rsidR="001037E9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„</w:t>
                      </w:r>
                      <w:proofErr w:type="spellStart"/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made</w:t>
                      </w:r>
                      <w:proofErr w:type="spellEnd"/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in Germany</w:t>
                      </w:r>
                      <w:r w:rsidR="001037E9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“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.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Eine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solche Hochleistungs-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Solarthermieanlage liefert Ihnen auch in den kalten Wintermonaten zuverlässig Wärme für Ihr Zuhause.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Natürlich bieten wir auch die Kombination mit einer PV-Anlage an – mit so 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einem Sonnen-Energiedach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profitieren Sie maximal von der Kraft der Sonne und bleiben flexibel und zukunftssicher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. 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  <w:t xml:space="preserve">Lassen Sie uns gemeinsam Ihre individuelle Heizungslösung gestalten!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U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nser erfahrenes Team hilft Ihnen gerne dabei, das passende Wohlfühlpaket zu finden. Setzen Sie</w:t>
                      </w:r>
                      <w:r w:rsidR="004D48B2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mit uns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auf Nachhaltigkeit, Zukunftssicherheit und </w:t>
                      </w:r>
                      <w:r w:rsidR="00CF0587"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sparen Sie Kosten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!</w:t>
                      </w:r>
                    </w:p>
                    <w:p w14:paraId="0C7E90CD" w14:textId="77777777" w:rsidR="00DE7196" w:rsidRPr="005C0891" w:rsidRDefault="00DE7196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</w:p>
                    <w:p w14:paraId="1EBBD864" w14:textId="013C9C41" w:rsidR="00452F91" w:rsidRPr="005C0891" w:rsidRDefault="00452F91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D96667" w14:textId="77777777" w:rsidR="00676E47" w:rsidRPr="005C0891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Kontaktieren Sie uns unter</w:t>
                      </w:r>
                      <w:r w:rsidRPr="00676E47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 w:rsidRPr="00476B8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[Telefonnummer] 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oder </w:t>
                      </w:r>
                      <w:r w:rsidRPr="00476B8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[E-Mail-Adresse] </w:t>
                      </w:r>
                      <w:r w:rsidRPr="005C0891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  <w:t>– wir freuen uns auf Ihre Anfrage!</w:t>
                      </w:r>
                    </w:p>
                    <w:p w14:paraId="073A3CA9" w14:textId="77777777" w:rsidR="00676E47" w:rsidRPr="00676E47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</w:p>
                    <w:p w14:paraId="68DF3830" w14:textId="6035DE8F" w:rsidR="00676E47" w:rsidRPr="00476B80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476B8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Paul Partner</w:t>
                      </w:r>
                    </w:p>
                    <w:p w14:paraId="7F748FFB" w14:textId="5BBE9F21" w:rsidR="00452F91" w:rsidRPr="00DE7196" w:rsidRDefault="00452F91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4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397A7" wp14:editId="4C512A51">
                <wp:simplePos x="0" y="0"/>
                <wp:positionH relativeFrom="margin">
                  <wp:posOffset>-266700</wp:posOffset>
                </wp:positionH>
                <wp:positionV relativeFrom="paragraph">
                  <wp:posOffset>8965844</wp:posOffset>
                </wp:positionV>
                <wp:extent cx="3029578" cy="828989"/>
                <wp:effectExtent l="0" t="0" r="0" b="0"/>
                <wp:wrapNone/>
                <wp:docPr id="1998522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78" cy="828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F630B" w14:textId="4F28339B" w:rsidR="000454D2" w:rsidRPr="00476B80" w:rsidRDefault="000454D2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Firma Partner | Sonnenstraße 123 | 12345 Sonnenstadt</w:t>
                            </w:r>
                          </w:p>
                          <w:p w14:paraId="14D2BCA8" w14:textId="470BA7CA" w:rsidR="00676E47" w:rsidRPr="00476B80" w:rsidRDefault="00676E47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Tel. 01234 5678-9 | Fax 01234 5678-1</w:t>
                            </w:r>
                          </w:p>
                          <w:p w14:paraId="5D9C696D" w14:textId="0787D83A" w:rsidR="00676E47" w:rsidRPr="00476B80" w:rsidRDefault="00676E47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76B8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info@partner.de | www.partner.de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97A7" id="_x0000_s1031" type="#_x0000_t202" style="position:absolute;margin-left:-21pt;margin-top:705.95pt;width:238.55pt;height:65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G9HAIAADM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" filled="f" stroked="f" strokeweight=".5pt">
                <v:textbox>
                  <w:txbxContent>
                    <w:p w14:paraId="26BF630B" w14:textId="4F28339B" w:rsidR="000454D2" w:rsidRPr="00476B80" w:rsidRDefault="000454D2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76B8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Firma Partner | Sonnenstraße 123 | 12345 Sonnenstadt</w:t>
                      </w:r>
                    </w:p>
                    <w:p w14:paraId="14D2BCA8" w14:textId="470BA7CA" w:rsidR="00676E47" w:rsidRPr="00476B80" w:rsidRDefault="00676E47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76B8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Tel. 01234 5678-9 | Fax 01234 5678-1</w:t>
                      </w:r>
                    </w:p>
                    <w:p w14:paraId="5D9C696D" w14:textId="0787D83A" w:rsidR="00676E47" w:rsidRPr="00476B80" w:rsidRDefault="00676E47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76B8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info@partner.de | www.partner.de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4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C1370" wp14:editId="38C1ECDE">
                <wp:simplePos x="0" y="0"/>
                <wp:positionH relativeFrom="column">
                  <wp:posOffset>-169545</wp:posOffset>
                </wp:positionH>
                <wp:positionV relativeFrom="paragraph">
                  <wp:posOffset>8002905</wp:posOffset>
                </wp:positionV>
                <wp:extent cx="1981200" cy="882650"/>
                <wp:effectExtent l="0" t="0" r="0" b="0"/>
                <wp:wrapNone/>
                <wp:docPr id="13785539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82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E11D1" w14:textId="77777777" w:rsidR="000454D2" w:rsidRPr="000454D2" w:rsidRDefault="000454D2" w:rsidP="000454D2">
                            <w:pPr>
                              <w:spacing w:line="168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0CB1B9" w14:textId="1BA4953D" w:rsidR="000454D2" w:rsidRPr="000454D2" w:rsidRDefault="000454D2" w:rsidP="000454D2">
                            <w:pPr>
                              <w:spacing w:line="168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54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Partnerlogo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1370" id="Textfeld 3" o:spid="_x0000_s1032" type="#_x0000_t202" style="position:absolute;margin-left:-13.35pt;margin-top:630.15pt;width:156pt;height:6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" fillcolor="red" stroked="f" strokeweight=".5pt">
                <v:textbox>
                  <w:txbxContent>
                    <w:p w14:paraId="13FE11D1" w14:textId="77777777" w:rsidR="000454D2" w:rsidRPr="000454D2" w:rsidRDefault="000454D2" w:rsidP="000454D2">
                      <w:pPr>
                        <w:spacing w:line="168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0CB1B9" w14:textId="1BA4953D" w:rsidR="000454D2" w:rsidRPr="000454D2" w:rsidRDefault="000454D2" w:rsidP="000454D2">
                      <w:pPr>
                        <w:spacing w:line="168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454D2">
                        <w:rPr>
                          <w:color w:val="FFFFFF" w:themeColor="background1"/>
                          <w:sz w:val="32"/>
                          <w:szCs w:val="32"/>
                        </w:rPr>
                        <w:t>Partnerlogo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7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91"/>
    <w:rsid w:val="000454D2"/>
    <w:rsid w:val="001037E9"/>
    <w:rsid w:val="002577B4"/>
    <w:rsid w:val="0027357C"/>
    <w:rsid w:val="00335466"/>
    <w:rsid w:val="0033669B"/>
    <w:rsid w:val="00361759"/>
    <w:rsid w:val="003B1A1A"/>
    <w:rsid w:val="00452F91"/>
    <w:rsid w:val="00476B80"/>
    <w:rsid w:val="004C0648"/>
    <w:rsid w:val="004C3AB7"/>
    <w:rsid w:val="004D48B2"/>
    <w:rsid w:val="005C0891"/>
    <w:rsid w:val="005D7745"/>
    <w:rsid w:val="00676E47"/>
    <w:rsid w:val="00770687"/>
    <w:rsid w:val="008F015C"/>
    <w:rsid w:val="00A221DB"/>
    <w:rsid w:val="00A36C5A"/>
    <w:rsid w:val="00B468C2"/>
    <w:rsid w:val="00C34F58"/>
    <w:rsid w:val="00C72BEC"/>
    <w:rsid w:val="00CC0BA4"/>
    <w:rsid w:val="00CF0587"/>
    <w:rsid w:val="00D977B9"/>
    <w:rsid w:val="00DE7196"/>
    <w:rsid w:val="00E27A7B"/>
    <w:rsid w:val="00E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2928"/>
  <w15:chartTrackingRefBased/>
  <w15:docId w15:val="{F254DE43-B73D-4E65-92CD-8A868CB8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AB7"/>
  </w:style>
  <w:style w:type="paragraph" w:styleId="berschrift1">
    <w:name w:val="heading 1"/>
    <w:basedOn w:val="Standard"/>
    <w:next w:val="Standard"/>
    <w:link w:val="berschrift1Zchn"/>
    <w:uiPriority w:val="9"/>
    <w:qFormat/>
    <w:rsid w:val="00452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2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2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2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2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2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2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2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2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2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2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2F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2F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2F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2F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2F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2F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2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2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2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2F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2F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2F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2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2F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2F91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3B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2C29-0180-4FC7-8BF5-C46499B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Jung</dc:creator>
  <cp:keywords/>
  <dc:description/>
  <cp:lastModifiedBy>Melanie Schenk</cp:lastModifiedBy>
  <cp:revision>6</cp:revision>
  <dcterms:created xsi:type="dcterms:W3CDTF">2025-01-21T15:18:00Z</dcterms:created>
  <dcterms:modified xsi:type="dcterms:W3CDTF">2025-01-21T16:06:00Z</dcterms:modified>
</cp:coreProperties>
</file>